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055EE" w14:textId="77777777" w:rsidR="00512A31" w:rsidRDefault="00261E97" w:rsidP="00261E97">
      <w:pPr>
        <w:jc w:val="center"/>
        <w:rPr>
          <w:sz w:val="26"/>
          <w:szCs w:val="26"/>
        </w:rPr>
      </w:pPr>
      <w:r>
        <w:rPr>
          <w:sz w:val="26"/>
          <w:szCs w:val="26"/>
        </w:rPr>
        <w:t>Minutes</w:t>
      </w:r>
    </w:p>
    <w:p w14:paraId="6C9D62E6" w14:textId="77777777" w:rsidR="00261E97" w:rsidRDefault="00261E97" w:rsidP="00261E97">
      <w:pPr>
        <w:jc w:val="center"/>
        <w:rPr>
          <w:sz w:val="26"/>
          <w:szCs w:val="26"/>
        </w:rPr>
      </w:pPr>
      <w:r>
        <w:rPr>
          <w:sz w:val="26"/>
          <w:szCs w:val="26"/>
        </w:rPr>
        <w:t>Cobblestone at Spring Creek Management Committee</w:t>
      </w:r>
    </w:p>
    <w:p w14:paraId="6CE810C8" w14:textId="63CA36D3" w:rsidR="00261E97" w:rsidRDefault="00700E30" w:rsidP="00261E97">
      <w:pPr>
        <w:jc w:val="center"/>
        <w:rPr>
          <w:sz w:val="26"/>
          <w:szCs w:val="26"/>
        </w:rPr>
      </w:pPr>
      <w:r>
        <w:rPr>
          <w:sz w:val="26"/>
          <w:szCs w:val="26"/>
        </w:rPr>
        <w:t>Aug.</w:t>
      </w:r>
      <w:r w:rsidR="00CA3295">
        <w:rPr>
          <w:sz w:val="26"/>
          <w:szCs w:val="26"/>
        </w:rPr>
        <w:t xml:space="preserve"> </w:t>
      </w:r>
      <w:r>
        <w:rPr>
          <w:sz w:val="26"/>
          <w:szCs w:val="26"/>
        </w:rPr>
        <w:t>4</w:t>
      </w:r>
      <w:r w:rsidR="00261E97">
        <w:rPr>
          <w:sz w:val="26"/>
          <w:szCs w:val="26"/>
        </w:rPr>
        <w:t>, 202</w:t>
      </w:r>
      <w:r w:rsidR="001E5C14">
        <w:rPr>
          <w:sz w:val="26"/>
          <w:szCs w:val="26"/>
        </w:rPr>
        <w:t>5</w:t>
      </w:r>
    </w:p>
    <w:p w14:paraId="1DD8B2D5" w14:textId="77777777" w:rsidR="00261E97" w:rsidRDefault="0065691A" w:rsidP="00261E97">
      <w:pPr>
        <w:jc w:val="center"/>
        <w:rPr>
          <w:sz w:val="26"/>
          <w:szCs w:val="26"/>
        </w:rPr>
      </w:pPr>
      <w:r>
        <w:rPr>
          <w:sz w:val="26"/>
          <w:szCs w:val="26"/>
        </w:rPr>
        <w:t>6</w:t>
      </w:r>
      <w:r w:rsidR="00261E97">
        <w:rPr>
          <w:sz w:val="26"/>
          <w:szCs w:val="26"/>
        </w:rPr>
        <w:t>:</w:t>
      </w:r>
      <w:r>
        <w:rPr>
          <w:sz w:val="26"/>
          <w:szCs w:val="26"/>
        </w:rPr>
        <w:t>00</w:t>
      </w:r>
      <w:r w:rsidR="00261E97">
        <w:rPr>
          <w:sz w:val="26"/>
          <w:szCs w:val="26"/>
        </w:rPr>
        <w:t xml:space="preserve"> p.m. Cobblestone Clubhouse</w:t>
      </w:r>
    </w:p>
    <w:p w14:paraId="1D5157B1" w14:textId="77777777" w:rsidR="00261E97" w:rsidRPr="00DF2027" w:rsidRDefault="00261E97" w:rsidP="00261E97">
      <w:pPr>
        <w:jc w:val="center"/>
        <w:rPr>
          <w:sz w:val="18"/>
          <w:szCs w:val="18"/>
        </w:rPr>
      </w:pPr>
    </w:p>
    <w:p w14:paraId="549DF19F" w14:textId="67E00173" w:rsidR="00261E97" w:rsidRDefault="00261E97" w:rsidP="00261E97">
      <w:pPr>
        <w:rPr>
          <w:sz w:val="26"/>
          <w:szCs w:val="26"/>
        </w:rPr>
      </w:pPr>
      <w:r>
        <w:rPr>
          <w:sz w:val="26"/>
          <w:szCs w:val="26"/>
        </w:rPr>
        <w:t>Attending:</w:t>
      </w:r>
      <w:r w:rsidR="00A27C28">
        <w:rPr>
          <w:sz w:val="26"/>
          <w:szCs w:val="26"/>
        </w:rPr>
        <w:t xml:space="preserve"> </w:t>
      </w:r>
      <w:r w:rsidR="00AB7DD4">
        <w:rPr>
          <w:sz w:val="26"/>
          <w:szCs w:val="26"/>
        </w:rPr>
        <w:t>Brad Blau</w:t>
      </w:r>
      <w:r w:rsidR="00336775">
        <w:rPr>
          <w:sz w:val="26"/>
          <w:szCs w:val="26"/>
        </w:rPr>
        <w:t xml:space="preserve"> (via zoom)</w:t>
      </w:r>
      <w:r w:rsidR="00AB7DD4">
        <w:rPr>
          <w:sz w:val="26"/>
          <w:szCs w:val="26"/>
        </w:rPr>
        <w:t>,</w:t>
      </w:r>
      <w:r w:rsidR="00447B40">
        <w:rPr>
          <w:sz w:val="26"/>
          <w:szCs w:val="26"/>
        </w:rPr>
        <w:t xml:space="preserve"> </w:t>
      </w:r>
      <w:r w:rsidR="00D506CF">
        <w:rPr>
          <w:sz w:val="26"/>
          <w:szCs w:val="26"/>
        </w:rPr>
        <w:t>Nate Nydegger</w:t>
      </w:r>
      <w:r>
        <w:rPr>
          <w:sz w:val="26"/>
          <w:szCs w:val="26"/>
        </w:rPr>
        <w:t>,</w:t>
      </w:r>
      <w:r w:rsidR="005A1C0D">
        <w:rPr>
          <w:sz w:val="26"/>
          <w:szCs w:val="26"/>
        </w:rPr>
        <w:t xml:space="preserve"> </w:t>
      </w:r>
      <w:r w:rsidR="00700E30">
        <w:rPr>
          <w:sz w:val="26"/>
          <w:szCs w:val="26"/>
        </w:rPr>
        <w:t xml:space="preserve">Tami Fisher, Preston Hicks </w:t>
      </w:r>
      <w:r w:rsidR="00836AAA">
        <w:rPr>
          <w:sz w:val="26"/>
          <w:szCs w:val="26"/>
        </w:rPr>
        <w:t xml:space="preserve">and </w:t>
      </w:r>
      <w:r w:rsidR="00AB7DD4">
        <w:rPr>
          <w:sz w:val="26"/>
          <w:szCs w:val="26"/>
        </w:rPr>
        <w:t>Randy Anderson</w:t>
      </w:r>
      <w:r w:rsidR="00836AAA">
        <w:rPr>
          <w:sz w:val="26"/>
          <w:szCs w:val="26"/>
        </w:rPr>
        <w:t xml:space="preserve"> from the board</w:t>
      </w:r>
      <w:r w:rsidR="00B4438B">
        <w:rPr>
          <w:sz w:val="26"/>
          <w:szCs w:val="26"/>
        </w:rPr>
        <w:t xml:space="preserve">.  </w:t>
      </w:r>
      <w:r w:rsidR="00F12203">
        <w:rPr>
          <w:sz w:val="26"/>
          <w:szCs w:val="26"/>
        </w:rPr>
        <w:t xml:space="preserve">Steve Jacobsen, </w:t>
      </w:r>
      <w:r w:rsidR="0058030A">
        <w:rPr>
          <w:sz w:val="26"/>
          <w:szCs w:val="26"/>
        </w:rPr>
        <w:t>Tedi Searle</w:t>
      </w:r>
      <w:r w:rsidR="00836AAA">
        <w:rPr>
          <w:sz w:val="26"/>
          <w:szCs w:val="26"/>
        </w:rPr>
        <w:t xml:space="preserve"> and </w:t>
      </w:r>
      <w:r w:rsidR="00762448">
        <w:rPr>
          <w:sz w:val="26"/>
          <w:szCs w:val="26"/>
        </w:rPr>
        <w:t>some</w:t>
      </w:r>
      <w:r w:rsidR="0058030A">
        <w:rPr>
          <w:sz w:val="26"/>
          <w:szCs w:val="26"/>
        </w:rPr>
        <w:t xml:space="preserve"> </w:t>
      </w:r>
      <w:r w:rsidR="00836AAA">
        <w:rPr>
          <w:sz w:val="26"/>
          <w:szCs w:val="26"/>
        </w:rPr>
        <w:t>home owner</w:t>
      </w:r>
      <w:r w:rsidR="00762448">
        <w:rPr>
          <w:sz w:val="26"/>
          <w:szCs w:val="26"/>
        </w:rPr>
        <w:t>s</w:t>
      </w:r>
      <w:r w:rsidR="00836AAA">
        <w:rPr>
          <w:sz w:val="26"/>
          <w:szCs w:val="26"/>
        </w:rPr>
        <w:t>/resident</w:t>
      </w:r>
      <w:r w:rsidR="00762448">
        <w:rPr>
          <w:sz w:val="26"/>
          <w:szCs w:val="26"/>
        </w:rPr>
        <w:t>s</w:t>
      </w:r>
      <w:r w:rsidR="00836AAA">
        <w:rPr>
          <w:sz w:val="26"/>
          <w:szCs w:val="26"/>
        </w:rPr>
        <w:t xml:space="preserve"> w</w:t>
      </w:r>
      <w:r w:rsidR="00762448">
        <w:rPr>
          <w:sz w:val="26"/>
          <w:szCs w:val="26"/>
        </w:rPr>
        <w:t>ere</w:t>
      </w:r>
      <w:r w:rsidR="00836AAA">
        <w:rPr>
          <w:sz w:val="26"/>
          <w:szCs w:val="26"/>
        </w:rPr>
        <w:t xml:space="preserve"> also in attendance.</w:t>
      </w:r>
    </w:p>
    <w:p w14:paraId="4A4B562D" w14:textId="77777777" w:rsidR="00261E97" w:rsidRPr="00D04063" w:rsidRDefault="00261E97" w:rsidP="00261E97">
      <w:pPr>
        <w:rPr>
          <w:sz w:val="10"/>
          <w:szCs w:val="10"/>
        </w:rPr>
      </w:pPr>
    </w:p>
    <w:p w14:paraId="4735C806" w14:textId="77777777" w:rsidR="00836AAA" w:rsidRDefault="008961D0" w:rsidP="00836AAA">
      <w:pPr>
        <w:rPr>
          <w:sz w:val="26"/>
          <w:szCs w:val="26"/>
        </w:rPr>
      </w:pPr>
      <w:r>
        <w:rPr>
          <w:sz w:val="26"/>
          <w:szCs w:val="26"/>
        </w:rPr>
        <w:t>Brad Blau</w:t>
      </w:r>
      <w:r w:rsidR="00261E97">
        <w:rPr>
          <w:sz w:val="26"/>
          <w:szCs w:val="26"/>
        </w:rPr>
        <w:t xml:space="preserve"> called the meeting to order at </w:t>
      </w:r>
      <w:r w:rsidR="0065691A">
        <w:rPr>
          <w:sz w:val="26"/>
          <w:szCs w:val="26"/>
        </w:rPr>
        <w:t>6</w:t>
      </w:r>
      <w:r w:rsidR="00261E97">
        <w:rPr>
          <w:sz w:val="26"/>
          <w:szCs w:val="26"/>
        </w:rPr>
        <w:t>:</w:t>
      </w:r>
      <w:r w:rsidR="0065691A">
        <w:rPr>
          <w:sz w:val="26"/>
          <w:szCs w:val="26"/>
        </w:rPr>
        <w:t>0</w:t>
      </w:r>
      <w:r w:rsidR="008B70C6">
        <w:rPr>
          <w:sz w:val="26"/>
          <w:szCs w:val="26"/>
        </w:rPr>
        <w:t>0</w:t>
      </w:r>
      <w:r w:rsidR="00735BB5">
        <w:rPr>
          <w:sz w:val="26"/>
          <w:szCs w:val="26"/>
        </w:rPr>
        <w:t xml:space="preserve"> p.m.</w:t>
      </w:r>
      <w:r w:rsidR="00836AAA">
        <w:rPr>
          <w:sz w:val="26"/>
          <w:szCs w:val="26"/>
        </w:rPr>
        <w:t xml:space="preserve"> </w:t>
      </w:r>
    </w:p>
    <w:p w14:paraId="7547798D" w14:textId="77777777" w:rsidR="00836AAA" w:rsidRPr="00836AAA" w:rsidRDefault="00836AAA" w:rsidP="00836AAA">
      <w:pPr>
        <w:rPr>
          <w:sz w:val="10"/>
          <w:szCs w:val="10"/>
        </w:rPr>
      </w:pPr>
    </w:p>
    <w:p w14:paraId="520EFB3A" w14:textId="558F9024" w:rsidR="00261E97" w:rsidRPr="00C63C00" w:rsidRDefault="00836AAA" w:rsidP="00261E97">
      <w:pPr>
        <w:pStyle w:val="ListParagraph"/>
        <w:numPr>
          <w:ilvl w:val="0"/>
          <w:numId w:val="20"/>
        </w:numPr>
        <w:rPr>
          <w:sz w:val="26"/>
          <w:szCs w:val="26"/>
        </w:rPr>
      </w:pPr>
      <w:r w:rsidRPr="00C63C00">
        <w:rPr>
          <w:sz w:val="26"/>
          <w:szCs w:val="26"/>
        </w:rPr>
        <w:t xml:space="preserve">Welcome &amp; Community Comments:  </w:t>
      </w:r>
      <w:r w:rsidR="004E3D07">
        <w:rPr>
          <w:sz w:val="26"/>
          <w:szCs w:val="26"/>
        </w:rPr>
        <w:t xml:space="preserve">(a) </w:t>
      </w:r>
      <w:r w:rsidR="008D137C">
        <w:rPr>
          <w:sz w:val="26"/>
          <w:szCs w:val="26"/>
        </w:rPr>
        <w:t xml:space="preserve">A brief discussion was held regarding </w:t>
      </w:r>
      <w:r w:rsidR="00700E30">
        <w:rPr>
          <w:sz w:val="26"/>
          <w:szCs w:val="26"/>
        </w:rPr>
        <w:t xml:space="preserve">the bidding process, licensing requirements, etc. for the landscape maintenance work in Cobblestone.  Brad indicated that a committee should be formed to help </w:t>
      </w:r>
      <w:r w:rsidR="004E3D07">
        <w:rPr>
          <w:sz w:val="26"/>
          <w:szCs w:val="26"/>
        </w:rPr>
        <w:t>formulate</w:t>
      </w:r>
      <w:r w:rsidR="00700E30">
        <w:rPr>
          <w:sz w:val="26"/>
          <w:szCs w:val="26"/>
        </w:rPr>
        <w:t xml:space="preserve"> the request for proposal (RFP) </w:t>
      </w:r>
      <w:r w:rsidR="004E3D07">
        <w:rPr>
          <w:sz w:val="26"/>
          <w:szCs w:val="26"/>
        </w:rPr>
        <w:t xml:space="preserve">for vendors to bid on.  (b) a discussion was held regarding the water line break on 7/4/25 and the damage that resulted.  Information, invoices, etc. were to be given to Tedi to facilitate contact with our insurance company.   </w:t>
      </w:r>
      <w:r w:rsidR="00700E30">
        <w:rPr>
          <w:sz w:val="26"/>
          <w:szCs w:val="26"/>
        </w:rPr>
        <w:t xml:space="preserve"> </w:t>
      </w:r>
    </w:p>
    <w:p w14:paraId="23C8B438" w14:textId="77777777" w:rsidR="00DE1448" w:rsidRPr="00DF2027" w:rsidRDefault="00DE1448" w:rsidP="00F5756B">
      <w:pPr>
        <w:rPr>
          <w:sz w:val="13"/>
          <w:szCs w:val="13"/>
        </w:rPr>
      </w:pPr>
    </w:p>
    <w:p w14:paraId="65B67B25" w14:textId="569BA1D6" w:rsidR="00213F58" w:rsidRPr="00C63C00" w:rsidRDefault="00213F58" w:rsidP="00C63C00">
      <w:pPr>
        <w:pStyle w:val="ListParagraph"/>
        <w:numPr>
          <w:ilvl w:val="0"/>
          <w:numId w:val="20"/>
        </w:numPr>
        <w:rPr>
          <w:sz w:val="26"/>
          <w:szCs w:val="26"/>
        </w:rPr>
      </w:pPr>
      <w:r w:rsidRPr="00C63C00">
        <w:rPr>
          <w:sz w:val="26"/>
          <w:szCs w:val="26"/>
        </w:rPr>
        <w:t xml:space="preserve">Minutes of the </w:t>
      </w:r>
      <w:r w:rsidR="00516291">
        <w:rPr>
          <w:sz w:val="26"/>
          <w:szCs w:val="26"/>
        </w:rPr>
        <w:t>Ju</w:t>
      </w:r>
      <w:r w:rsidR="004E3D07">
        <w:rPr>
          <w:sz w:val="26"/>
          <w:szCs w:val="26"/>
        </w:rPr>
        <w:t>ly 7</w:t>
      </w:r>
      <w:r w:rsidRPr="00C63C00">
        <w:rPr>
          <w:sz w:val="26"/>
          <w:szCs w:val="26"/>
        </w:rPr>
        <w:t>, 2025 HOA meeting were approved.</w:t>
      </w:r>
    </w:p>
    <w:p w14:paraId="249F1A20" w14:textId="77777777" w:rsidR="00213F58" w:rsidRPr="0037089B" w:rsidRDefault="00213F58" w:rsidP="00213F58">
      <w:pPr>
        <w:rPr>
          <w:sz w:val="10"/>
          <w:szCs w:val="10"/>
        </w:rPr>
      </w:pPr>
    </w:p>
    <w:p w14:paraId="06BA15BF" w14:textId="2ACB6968" w:rsidR="004C63D7" w:rsidRPr="00321CD5" w:rsidRDefault="004E3D07" w:rsidP="00321CD5">
      <w:pPr>
        <w:pStyle w:val="ListParagraph"/>
        <w:numPr>
          <w:ilvl w:val="0"/>
          <w:numId w:val="20"/>
        </w:numPr>
        <w:rPr>
          <w:sz w:val="26"/>
          <w:szCs w:val="26"/>
        </w:rPr>
      </w:pPr>
      <w:r>
        <w:rPr>
          <w:sz w:val="26"/>
          <w:szCs w:val="26"/>
        </w:rPr>
        <w:t>Recycling</w:t>
      </w:r>
      <w:r w:rsidR="008A3BE1">
        <w:rPr>
          <w:sz w:val="26"/>
          <w:szCs w:val="26"/>
        </w:rPr>
        <w:t xml:space="preserve">.  We may need to re-look at this issue if prices increase from Providence City.  </w:t>
      </w:r>
    </w:p>
    <w:p w14:paraId="2BE0E4E1" w14:textId="77777777" w:rsidR="00136BCD" w:rsidRPr="0037089B" w:rsidRDefault="00136BCD" w:rsidP="00136BCD">
      <w:pPr>
        <w:rPr>
          <w:sz w:val="10"/>
          <w:szCs w:val="10"/>
        </w:rPr>
      </w:pPr>
    </w:p>
    <w:p w14:paraId="4DF13C97" w14:textId="51E4A360" w:rsidR="008A3BE1" w:rsidRPr="00D3294B" w:rsidRDefault="008A3BE1" w:rsidP="008A3BE1">
      <w:pPr>
        <w:pStyle w:val="ListParagraph"/>
        <w:numPr>
          <w:ilvl w:val="0"/>
          <w:numId w:val="20"/>
        </w:numPr>
        <w:rPr>
          <w:sz w:val="26"/>
          <w:szCs w:val="26"/>
        </w:rPr>
      </w:pPr>
      <w:r>
        <w:rPr>
          <w:sz w:val="26"/>
          <w:szCs w:val="26"/>
        </w:rPr>
        <w:t>Road Re-sealing.  Tedi was asked to begin looking for a new vendor for this project.</w:t>
      </w:r>
    </w:p>
    <w:p w14:paraId="795E7442" w14:textId="77777777" w:rsidR="002E6E01" w:rsidRPr="002E6E01" w:rsidRDefault="002E6E01" w:rsidP="002E6E01">
      <w:pPr>
        <w:pStyle w:val="ListParagraph"/>
        <w:rPr>
          <w:sz w:val="10"/>
          <w:szCs w:val="10"/>
        </w:rPr>
      </w:pPr>
    </w:p>
    <w:p w14:paraId="3A03C347" w14:textId="749098CD" w:rsidR="00B90534" w:rsidRDefault="00B90534" w:rsidP="009D07CD">
      <w:pPr>
        <w:pStyle w:val="ListParagraph"/>
        <w:numPr>
          <w:ilvl w:val="0"/>
          <w:numId w:val="20"/>
        </w:numPr>
        <w:rPr>
          <w:sz w:val="26"/>
          <w:szCs w:val="26"/>
        </w:rPr>
      </w:pPr>
      <w:r>
        <w:rPr>
          <w:sz w:val="26"/>
          <w:szCs w:val="26"/>
        </w:rPr>
        <w:t>Townhome cracks in patio 485 Birch Lane.  It was determined to look at all townhome patios and secure bids.  Brad will follow-up with Shepherd Const.</w:t>
      </w:r>
    </w:p>
    <w:p w14:paraId="610C70CD" w14:textId="77777777" w:rsidR="00B90534" w:rsidRPr="002B360A" w:rsidRDefault="00B90534" w:rsidP="00B90534">
      <w:pPr>
        <w:pStyle w:val="ListParagraph"/>
        <w:rPr>
          <w:sz w:val="10"/>
          <w:szCs w:val="10"/>
        </w:rPr>
      </w:pPr>
    </w:p>
    <w:p w14:paraId="45AB8B51" w14:textId="0B07DC6A" w:rsidR="00B90534" w:rsidRDefault="00B90534" w:rsidP="009D07CD">
      <w:pPr>
        <w:pStyle w:val="ListParagraph"/>
        <w:numPr>
          <w:ilvl w:val="0"/>
          <w:numId w:val="20"/>
        </w:numPr>
        <w:rPr>
          <w:sz w:val="26"/>
          <w:szCs w:val="26"/>
        </w:rPr>
      </w:pPr>
      <w:r>
        <w:rPr>
          <w:sz w:val="26"/>
          <w:szCs w:val="26"/>
        </w:rPr>
        <w:t>Removal of dead trees &amp; bids.  The lowest bids were approved.</w:t>
      </w:r>
    </w:p>
    <w:p w14:paraId="55C3E261" w14:textId="77777777" w:rsidR="00B90534" w:rsidRPr="002B360A" w:rsidRDefault="00B90534" w:rsidP="00B90534">
      <w:pPr>
        <w:pStyle w:val="ListParagraph"/>
        <w:rPr>
          <w:sz w:val="10"/>
          <w:szCs w:val="10"/>
        </w:rPr>
      </w:pPr>
    </w:p>
    <w:p w14:paraId="54FF0085" w14:textId="0EC6F5A4" w:rsidR="00B90534" w:rsidRDefault="00B90534" w:rsidP="009D07CD">
      <w:pPr>
        <w:pStyle w:val="ListParagraph"/>
        <w:numPr>
          <w:ilvl w:val="0"/>
          <w:numId w:val="20"/>
        </w:numPr>
        <w:rPr>
          <w:sz w:val="26"/>
          <w:szCs w:val="26"/>
        </w:rPr>
      </w:pPr>
      <w:r>
        <w:rPr>
          <w:sz w:val="26"/>
          <w:szCs w:val="26"/>
        </w:rPr>
        <w:t xml:space="preserve">Gate Repair update.  It was determined to leave gates open until </w:t>
      </w:r>
      <w:r w:rsidR="00EA6FD3">
        <w:rPr>
          <w:sz w:val="26"/>
          <w:szCs w:val="26"/>
        </w:rPr>
        <w:t>the</w:t>
      </w:r>
      <w:r w:rsidR="002B360A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repairs </w:t>
      </w:r>
      <w:r w:rsidR="00EA6FD3">
        <w:rPr>
          <w:sz w:val="26"/>
          <w:szCs w:val="26"/>
        </w:rPr>
        <w:t>are</w:t>
      </w:r>
      <w:r>
        <w:rPr>
          <w:sz w:val="26"/>
          <w:szCs w:val="26"/>
        </w:rPr>
        <w:t xml:space="preserve"> completed.  </w:t>
      </w:r>
    </w:p>
    <w:p w14:paraId="120D3038" w14:textId="77777777" w:rsidR="00B90534" w:rsidRPr="002B360A" w:rsidRDefault="00B90534" w:rsidP="00B90534">
      <w:pPr>
        <w:pStyle w:val="ListParagraph"/>
        <w:rPr>
          <w:sz w:val="10"/>
          <w:szCs w:val="10"/>
        </w:rPr>
      </w:pPr>
    </w:p>
    <w:p w14:paraId="7EDD914E" w14:textId="00442345" w:rsidR="00B90534" w:rsidRDefault="00B90534" w:rsidP="00B90534">
      <w:pPr>
        <w:pStyle w:val="ListParagraph"/>
        <w:numPr>
          <w:ilvl w:val="0"/>
          <w:numId w:val="20"/>
        </w:numPr>
        <w:rPr>
          <w:sz w:val="26"/>
          <w:szCs w:val="26"/>
        </w:rPr>
      </w:pPr>
      <w:r>
        <w:rPr>
          <w:sz w:val="26"/>
          <w:szCs w:val="26"/>
        </w:rPr>
        <w:t>Cellphone for office use.  Approved.</w:t>
      </w:r>
    </w:p>
    <w:p w14:paraId="3D675349" w14:textId="77777777" w:rsidR="00B90534" w:rsidRPr="002B360A" w:rsidRDefault="00B90534" w:rsidP="00B90534">
      <w:pPr>
        <w:rPr>
          <w:sz w:val="10"/>
          <w:szCs w:val="10"/>
        </w:rPr>
      </w:pPr>
    </w:p>
    <w:p w14:paraId="379EFE70" w14:textId="09951F2A" w:rsidR="002E6E01" w:rsidRDefault="002B360A" w:rsidP="009D07CD">
      <w:pPr>
        <w:pStyle w:val="ListParagraph"/>
        <w:numPr>
          <w:ilvl w:val="0"/>
          <w:numId w:val="20"/>
        </w:numPr>
        <w:rPr>
          <w:sz w:val="26"/>
          <w:szCs w:val="26"/>
        </w:rPr>
      </w:pPr>
      <w:r>
        <w:rPr>
          <w:sz w:val="26"/>
          <w:szCs w:val="26"/>
        </w:rPr>
        <w:t xml:space="preserve">Pool emergency policy.  Steve will check the state code requirements for a land line.  </w:t>
      </w:r>
    </w:p>
    <w:p w14:paraId="6993EF45" w14:textId="77777777" w:rsidR="002E6E01" w:rsidRPr="002E6E01" w:rsidRDefault="002E6E01" w:rsidP="002E6E01">
      <w:pPr>
        <w:rPr>
          <w:sz w:val="10"/>
          <w:szCs w:val="10"/>
        </w:rPr>
      </w:pPr>
    </w:p>
    <w:p w14:paraId="6B4F0913" w14:textId="666F1D1E" w:rsidR="002E6E01" w:rsidRDefault="002B360A" w:rsidP="009D07CD">
      <w:pPr>
        <w:pStyle w:val="ListParagraph"/>
        <w:numPr>
          <w:ilvl w:val="0"/>
          <w:numId w:val="20"/>
        </w:numPr>
        <w:rPr>
          <w:sz w:val="26"/>
          <w:szCs w:val="26"/>
        </w:rPr>
      </w:pPr>
      <w:r>
        <w:rPr>
          <w:sz w:val="26"/>
          <w:szCs w:val="26"/>
        </w:rPr>
        <w:t xml:space="preserve">August Newsletter discussed. </w:t>
      </w:r>
    </w:p>
    <w:p w14:paraId="521C0407" w14:textId="77777777" w:rsidR="00136BCD" w:rsidRPr="0037089B" w:rsidRDefault="00136BCD" w:rsidP="00136BCD">
      <w:pPr>
        <w:rPr>
          <w:sz w:val="10"/>
          <w:szCs w:val="10"/>
        </w:rPr>
      </w:pPr>
    </w:p>
    <w:p w14:paraId="2046CB03" w14:textId="6C44411C" w:rsidR="00B66AE7" w:rsidRDefault="00B4438B" w:rsidP="00EC29C8">
      <w:pPr>
        <w:pStyle w:val="ListParagraph"/>
        <w:numPr>
          <w:ilvl w:val="0"/>
          <w:numId w:val="20"/>
        </w:numPr>
        <w:rPr>
          <w:sz w:val="26"/>
          <w:szCs w:val="26"/>
        </w:rPr>
      </w:pPr>
      <w:r>
        <w:rPr>
          <w:sz w:val="26"/>
          <w:szCs w:val="26"/>
        </w:rPr>
        <w:t xml:space="preserve">Accounting </w:t>
      </w:r>
      <w:r w:rsidR="002B360A">
        <w:rPr>
          <w:sz w:val="26"/>
          <w:szCs w:val="26"/>
        </w:rPr>
        <w:t>S</w:t>
      </w:r>
      <w:r>
        <w:rPr>
          <w:sz w:val="26"/>
          <w:szCs w:val="26"/>
        </w:rPr>
        <w:t>oftware</w:t>
      </w:r>
      <w:r w:rsidR="00C5149C">
        <w:rPr>
          <w:sz w:val="26"/>
          <w:szCs w:val="26"/>
        </w:rPr>
        <w:t xml:space="preserve"> Updates</w:t>
      </w:r>
      <w:r>
        <w:rPr>
          <w:sz w:val="26"/>
          <w:szCs w:val="26"/>
        </w:rPr>
        <w:t xml:space="preserve">.  </w:t>
      </w:r>
      <w:r w:rsidR="002B360A">
        <w:rPr>
          <w:sz w:val="26"/>
          <w:szCs w:val="26"/>
        </w:rPr>
        <w:t>This has been completed.</w:t>
      </w:r>
    </w:p>
    <w:p w14:paraId="56E6EF01" w14:textId="77777777" w:rsidR="00B66AE7" w:rsidRPr="00B66AE7" w:rsidRDefault="00B66AE7" w:rsidP="00B66AE7">
      <w:pPr>
        <w:pStyle w:val="ListParagraph"/>
        <w:rPr>
          <w:sz w:val="10"/>
          <w:szCs w:val="10"/>
        </w:rPr>
      </w:pPr>
    </w:p>
    <w:p w14:paraId="25920CFF" w14:textId="77777777" w:rsidR="00060B3E" w:rsidRPr="00B279B8" w:rsidRDefault="00060B3E" w:rsidP="00B279B8">
      <w:pPr>
        <w:rPr>
          <w:sz w:val="10"/>
          <w:szCs w:val="10"/>
        </w:rPr>
      </w:pPr>
    </w:p>
    <w:p w14:paraId="6F094D74" w14:textId="77777777" w:rsidR="00E12679" w:rsidRPr="00E12679" w:rsidRDefault="00E12679" w:rsidP="00E12679">
      <w:pPr>
        <w:rPr>
          <w:sz w:val="10"/>
          <w:szCs w:val="10"/>
        </w:rPr>
      </w:pPr>
    </w:p>
    <w:p w14:paraId="52ED4B88" w14:textId="36345BF5" w:rsidR="00447B40" w:rsidRPr="00023D15" w:rsidRDefault="008408B9" w:rsidP="00D972F4">
      <w:pPr>
        <w:rPr>
          <w:sz w:val="26"/>
          <w:szCs w:val="26"/>
        </w:rPr>
      </w:pPr>
      <w:r>
        <w:rPr>
          <w:sz w:val="26"/>
          <w:szCs w:val="26"/>
        </w:rPr>
        <w:t xml:space="preserve">Meeting closed at </w:t>
      </w:r>
      <w:r w:rsidR="00E01F10">
        <w:rPr>
          <w:sz w:val="26"/>
          <w:szCs w:val="26"/>
        </w:rPr>
        <w:t>7</w:t>
      </w:r>
      <w:r w:rsidR="002559D5">
        <w:rPr>
          <w:sz w:val="26"/>
          <w:szCs w:val="26"/>
        </w:rPr>
        <w:t>:</w:t>
      </w:r>
      <w:r w:rsidR="00AD4CD6">
        <w:rPr>
          <w:sz w:val="26"/>
          <w:szCs w:val="26"/>
        </w:rPr>
        <w:t>4</w:t>
      </w:r>
      <w:r w:rsidR="00D506CF">
        <w:rPr>
          <w:sz w:val="26"/>
          <w:szCs w:val="26"/>
        </w:rPr>
        <w:t>0</w:t>
      </w:r>
      <w:r w:rsidR="009A568A">
        <w:rPr>
          <w:sz w:val="26"/>
          <w:szCs w:val="26"/>
        </w:rPr>
        <w:t xml:space="preserve"> p.m.</w:t>
      </w:r>
      <w:r w:rsidR="00E12679">
        <w:rPr>
          <w:sz w:val="26"/>
          <w:szCs w:val="26"/>
        </w:rPr>
        <w:t xml:space="preserve">   Next meeting</w:t>
      </w:r>
      <w:r w:rsidR="00C07EAB">
        <w:rPr>
          <w:sz w:val="26"/>
          <w:szCs w:val="26"/>
        </w:rPr>
        <w:t xml:space="preserve"> </w:t>
      </w:r>
      <w:r w:rsidR="00AD4CD6">
        <w:rPr>
          <w:sz w:val="26"/>
          <w:szCs w:val="26"/>
        </w:rPr>
        <w:t>September 8</w:t>
      </w:r>
      <w:r w:rsidR="00B4438B">
        <w:rPr>
          <w:sz w:val="26"/>
          <w:szCs w:val="26"/>
        </w:rPr>
        <w:t>th</w:t>
      </w:r>
      <w:r w:rsidR="00E12679">
        <w:rPr>
          <w:sz w:val="26"/>
          <w:szCs w:val="26"/>
        </w:rPr>
        <w:t>.</w:t>
      </w:r>
      <w:r w:rsidR="00735BB5">
        <w:rPr>
          <w:sz w:val="26"/>
          <w:szCs w:val="26"/>
        </w:rPr>
        <w:tab/>
      </w:r>
    </w:p>
    <w:sectPr w:rsidR="00447B40" w:rsidRPr="00023D15" w:rsidSect="00365980">
      <w:pgSz w:w="12240" w:h="15840"/>
      <w:pgMar w:top="720" w:right="1008" w:bottom="80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75B80"/>
    <w:multiLevelType w:val="hybridMultilevel"/>
    <w:tmpl w:val="6EC298D6"/>
    <w:lvl w:ilvl="0" w:tplc="A5FA0B80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0A8F3D0F"/>
    <w:multiLevelType w:val="hybridMultilevel"/>
    <w:tmpl w:val="299EFB9E"/>
    <w:lvl w:ilvl="0" w:tplc="146A6BF6">
      <w:start w:val="1"/>
      <w:numFmt w:val="lowerLetter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0DFE7F25"/>
    <w:multiLevelType w:val="hybridMultilevel"/>
    <w:tmpl w:val="1B7832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61724"/>
    <w:multiLevelType w:val="hybridMultilevel"/>
    <w:tmpl w:val="C5DC05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6F078D"/>
    <w:multiLevelType w:val="hybridMultilevel"/>
    <w:tmpl w:val="088E8A3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E850260"/>
    <w:multiLevelType w:val="hybridMultilevel"/>
    <w:tmpl w:val="F2483FF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2D3506"/>
    <w:multiLevelType w:val="hybridMultilevel"/>
    <w:tmpl w:val="DFB0E8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2E4DEB"/>
    <w:multiLevelType w:val="hybridMultilevel"/>
    <w:tmpl w:val="C63A58AA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8" w15:restartNumberingAfterBreak="0">
    <w:nsid w:val="2A5A7910"/>
    <w:multiLevelType w:val="hybridMultilevel"/>
    <w:tmpl w:val="B046E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1A2F6A"/>
    <w:multiLevelType w:val="hybridMultilevel"/>
    <w:tmpl w:val="6CD0023E"/>
    <w:lvl w:ilvl="0" w:tplc="04090019">
      <w:start w:val="1"/>
      <w:numFmt w:val="lowerLetter"/>
      <w:lvlText w:val="%1."/>
      <w:lvlJc w:val="left"/>
      <w:pPr>
        <w:ind w:left="839" w:hanging="360"/>
      </w:pPr>
    </w:lvl>
    <w:lvl w:ilvl="1" w:tplc="04090019" w:tentative="1">
      <w:start w:val="1"/>
      <w:numFmt w:val="lowerLetter"/>
      <w:lvlText w:val="%2."/>
      <w:lvlJc w:val="left"/>
      <w:pPr>
        <w:ind w:left="1559" w:hanging="360"/>
      </w:pPr>
    </w:lvl>
    <w:lvl w:ilvl="2" w:tplc="0409001B" w:tentative="1">
      <w:start w:val="1"/>
      <w:numFmt w:val="lowerRoman"/>
      <w:lvlText w:val="%3."/>
      <w:lvlJc w:val="right"/>
      <w:pPr>
        <w:ind w:left="2279" w:hanging="180"/>
      </w:pPr>
    </w:lvl>
    <w:lvl w:ilvl="3" w:tplc="0409000F" w:tentative="1">
      <w:start w:val="1"/>
      <w:numFmt w:val="decimal"/>
      <w:lvlText w:val="%4."/>
      <w:lvlJc w:val="left"/>
      <w:pPr>
        <w:ind w:left="2999" w:hanging="360"/>
      </w:pPr>
    </w:lvl>
    <w:lvl w:ilvl="4" w:tplc="04090019" w:tentative="1">
      <w:start w:val="1"/>
      <w:numFmt w:val="lowerLetter"/>
      <w:lvlText w:val="%5."/>
      <w:lvlJc w:val="left"/>
      <w:pPr>
        <w:ind w:left="3719" w:hanging="360"/>
      </w:pPr>
    </w:lvl>
    <w:lvl w:ilvl="5" w:tplc="0409001B" w:tentative="1">
      <w:start w:val="1"/>
      <w:numFmt w:val="lowerRoman"/>
      <w:lvlText w:val="%6."/>
      <w:lvlJc w:val="right"/>
      <w:pPr>
        <w:ind w:left="4439" w:hanging="180"/>
      </w:pPr>
    </w:lvl>
    <w:lvl w:ilvl="6" w:tplc="0409000F" w:tentative="1">
      <w:start w:val="1"/>
      <w:numFmt w:val="decimal"/>
      <w:lvlText w:val="%7."/>
      <w:lvlJc w:val="left"/>
      <w:pPr>
        <w:ind w:left="5159" w:hanging="360"/>
      </w:pPr>
    </w:lvl>
    <w:lvl w:ilvl="7" w:tplc="04090019" w:tentative="1">
      <w:start w:val="1"/>
      <w:numFmt w:val="lowerLetter"/>
      <w:lvlText w:val="%8."/>
      <w:lvlJc w:val="left"/>
      <w:pPr>
        <w:ind w:left="5879" w:hanging="360"/>
      </w:pPr>
    </w:lvl>
    <w:lvl w:ilvl="8" w:tplc="040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0" w15:restartNumberingAfterBreak="0">
    <w:nsid w:val="2FD6642B"/>
    <w:multiLevelType w:val="hybridMultilevel"/>
    <w:tmpl w:val="24F0903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3701B67"/>
    <w:multiLevelType w:val="hybridMultilevel"/>
    <w:tmpl w:val="3852F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C0EBF"/>
    <w:multiLevelType w:val="hybridMultilevel"/>
    <w:tmpl w:val="4B3EF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9E54FF"/>
    <w:multiLevelType w:val="hybridMultilevel"/>
    <w:tmpl w:val="76ECB46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F17014"/>
    <w:multiLevelType w:val="hybridMultilevel"/>
    <w:tmpl w:val="6CEAD5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F280761"/>
    <w:multiLevelType w:val="hybridMultilevel"/>
    <w:tmpl w:val="BDB4479C"/>
    <w:lvl w:ilvl="0" w:tplc="0DCC90AC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 w15:restartNumberingAfterBreak="0">
    <w:nsid w:val="5C8E05D9"/>
    <w:multiLevelType w:val="hybridMultilevel"/>
    <w:tmpl w:val="1A0C9B1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C229B9"/>
    <w:multiLevelType w:val="hybridMultilevel"/>
    <w:tmpl w:val="760049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D8001B"/>
    <w:multiLevelType w:val="multilevel"/>
    <w:tmpl w:val="AEEC01B6"/>
    <w:styleLink w:val="CurrentList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C3C6843"/>
    <w:multiLevelType w:val="hybridMultilevel"/>
    <w:tmpl w:val="B5F85A6C"/>
    <w:lvl w:ilvl="0" w:tplc="91A62EAA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 w16cid:durableId="1872374401">
    <w:abstractNumId w:val="0"/>
  </w:num>
  <w:num w:numId="2" w16cid:durableId="103308138">
    <w:abstractNumId w:val="19"/>
  </w:num>
  <w:num w:numId="3" w16cid:durableId="1791512247">
    <w:abstractNumId w:val="15"/>
  </w:num>
  <w:num w:numId="4" w16cid:durableId="1720012351">
    <w:abstractNumId w:val="11"/>
  </w:num>
  <w:num w:numId="5" w16cid:durableId="1379013773">
    <w:abstractNumId w:val="7"/>
  </w:num>
  <w:num w:numId="6" w16cid:durableId="815226589">
    <w:abstractNumId w:val="1"/>
  </w:num>
  <w:num w:numId="7" w16cid:durableId="337586649">
    <w:abstractNumId w:val="12"/>
  </w:num>
  <w:num w:numId="8" w16cid:durableId="772290258">
    <w:abstractNumId w:val="8"/>
  </w:num>
  <w:num w:numId="9" w16cid:durableId="164518018">
    <w:abstractNumId w:val="14"/>
  </w:num>
  <w:num w:numId="10" w16cid:durableId="1771899627">
    <w:abstractNumId w:val="5"/>
  </w:num>
  <w:num w:numId="11" w16cid:durableId="685982036">
    <w:abstractNumId w:val="18"/>
  </w:num>
  <w:num w:numId="12" w16cid:durableId="1785612914">
    <w:abstractNumId w:val="17"/>
  </w:num>
  <w:num w:numId="13" w16cid:durableId="415515740">
    <w:abstractNumId w:val="10"/>
  </w:num>
  <w:num w:numId="14" w16cid:durableId="788624425">
    <w:abstractNumId w:val="9"/>
  </w:num>
  <w:num w:numId="15" w16cid:durableId="564075421">
    <w:abstractNumId w:val="3"/>
  </w:num>
  <w:num w:numId="16" w16cid:durableId="1431270995">
    <w:abstractNumId w:val="6"/>
  </w:num>
  <w:num w:numId="17" w16cid:durableId="1433084706">
    <w:abstractNumId w:val="4"/>
  </w:num>
  <w:num w:numId="18" w16cid:durableId="593779583">
    <w:abstractNumId w:val="16"/>
  </w:num>
  <w:num w:numId="19" w16cid:durableId="720901638">
    <w:abstractNumId w:val="2"/>
  </w:num>
  <w:num w:numId="20" w16cid:durableId="12309232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E97"/>
    <w:rsid w:val="000028FE"/>
    <w:rsid w:val="00017BB7"/>
    <w:rsid w:val="00023D15"/>
    <w:rsid w:val="00025AD0"/>
    <w:rsid w:val="00027A0F"/>
    <w:rsid w:val="00033897"/>
    <w:rsid w:val="00035239"/>
    <w:rsid w:val="00060B3E"/>
    <w:rsid w:val="000651BD"/>
    <w:rsid w:val="00076871"/>
    <w:rsid w:val="000C0398"/>
    <w:rsid w:val="000C6CDA"/>
    <w:rsid w:val="000D12D1"/>
    <w:rsid w:val="000D6E6E"/>
    <w:rsid w:val="000E0DFA"/>
    <w:rsid w:val="000E4E2D"/>
    <w:rsid w:val="000E7836"/>
    <w:rsid w:val="00114083"/>
    <w:rsid w:val="00127CB6"/>
    <w:rsid w:val="0013408C"/>
    <w:rsid w:val="00136BCD"/>
    <w:rsid w:val="00141921"/>
    <w:rsid w:val="001472F0"/>
    <w:rsid w:val="001637A8"/>
    <w:rsid w:val="00180F20"/>
    <w:rsid w:val="00184098"/>
    <w:rsid w:val="001A2940"/>
    <w:rsid w:val="001C0EAE"/>
    <w:rsid w:val="001C7F62"/>
    <w:rsid w:val="001D0648"/>
    <w:rsid w:val="001D68B1"/>
    <w:rsid w:val="001E5C14"/>
    <w:rsid w:val="001F17D2"/>
    <w:rsid w:val="001F1F5C"/>
    <w:rsid w:val="001F20E1"/>
    <w:rsid w:val="001F6748"/>
    <w:rsid w:val="00213F58"/>
    <w:rsid w:val="002559D5"/>
    <w:rsid w:val="00261E97"/>
    <w:rsid w:val="00293814"/>
    <w:rsid w:val="00295C6C"/>
    <w:rsid w:val="00297FDB"/>
    <w:rsid w:val="002A5D29"/>
    <w:rsid w:val="002B360A"/>
    <w:rsid w:val="002B758E"/>
    <w:rsid w:val="002D2CA2"/>
    <w:rsid w:val="002E4A64"/>
    <w:rsid w:val="002E6E01"/>
    <w:rsid w:val="002F725A"/>
    <w:rsid w:val="002F7BB3"/>
    <w:rsid w:val="00321CD5"/>
    <w:rsid w:val="00336775"/>
    <w:rsid w:val="0035291F"/>
    <w:rsid w:val="00356D8A"/>
    <w:rsid w:val="00361787"/>
    <w:rsid w:val="00364355"/>
    <w:rsid w:val="00365980"/>
    <w:rsid w:val="00366C91"/>
    <w:rsid w:val="0037089B"/>
    <w:rsid w:val="00372823"/>
    <w:rsid w:val="00376B41"/>
    <w:rsid w:val="00377C54"/>
    <w:rsid w:val="00377D47"/>
    <w:rsid w:val="003A2B10"/>
    <w:rsid w:val="003B4540"/>
    <w:rsid w:val="003B5C19"/>
    <w:rsid w:val="003B67A1"/>
    <w:rsid w:val="003C2234"/>
    <w:rsid w:val="003C4ACA"/>
    <w:rsid w:val="003C540E"/>
    <w:rsid w:val="003F0611"/>
    <w:rsid w:val="0040768F"/>
    <w:rsid w:val="00420565"/>
    <w:rsid w:val="00421043"/>
    <w:rsid w:val="00422E80"/>
    <w:rsid w:val="00447B40"/>
    <w:rsid w:val="00466DB9"/>
    <w:rsid w:val="00482224"/>
    <w:rsid w:val="004900F1"/>
    <w:rsid w:val="00493DE9"/>
    <w:rsid w:val="004A1085"/>
    <w:rsid w:val="004A5848"/>
    <w:rsid w:val="004A79FF"/>
    <w:rsid w:val="004C63D7"/>
    <w:rsid w:val="004D4C89"/>
    <w:rsid w:val="004D6235"/>
    <w:rsid w:val="004E3D07"/>
    <w:rsid w:val="004F3928"/>
    <w:rsid w:val="0050071E"/>
    <w:rsid w:val="00512A31"/>
    <w:rsid w:val="00516291"/>
    <w:rsid w:val="005168C5"/>
    <w:rsid w:val="00526A3A"/>
    <w:rsid w:val="00554EF5"/>
    <w:rsid w:val="00562C5B"/>
    <w:rsid w:val="00563210"/>
    <w:rsid w:val="00570646"/>
    <w:rsid w:val="0058030A"/>
    <w:rsid w:val="0058103B"/>
    <w:rsid w:val="00585AE7"/>
    <w:rsid w:val="0059255E"/>
    <w:rsid w:val="005A1C0D"/>
    <w:rsid w:val="005A49C9"/>
    <w:rsid w:val="005A55E2"/>
    <w:rsid w:val="005B0936"/>
    <w:rsid w:val="005D56DD"/>
    <w:rsid w:val="005E4A22"/>
    <w:rsid w:val="005F5FA6"/>
    <w:rsid w:val="006069A6"/>
    <w:rsid w:val="00607C88"/>
    <w:rsid w:val="00621473"/>
    <w:rsid w:val="0062522A"/>
    <w:rsid w:val="00630374"/>
    <w:rsid w:val="00633163"/>
    <w:rsid w:val="00641EF1"/>
    <w:rsid w:val="0064756F"/>
    <w:rsid w:val="0065691A"/>
    <w:rsid w:val="006725D3"/>
    <w:rsid w:val="0067545B"/>
    <w:rsid w:val="00687FA0"/>
    <w:rsid w:val="006A0989"/>
    <w:rsid w:val="006F7653"/>
    <w:rsid w:val="00700E30"/>
    <w:rsid w:val="007039CC"/>
    <w:rsid w:val="0073129D"/>
    <w:rsid w:val="00735BB5"/>
    <w:rsid w:val="00740FCE"/>
    <w:rsid w:val="00745424"/>
    <w:rsid w:val="00746175"/>
    <w:rsid w:val="00762448"/>
    <w:rsid w:val="007658AA"/>
    <w:rsid w:val="00770785"/>
    <w:rsid w:val="00773AA1"/>
    <w:rsid w:val="00787A0B"/>
    <w:rsid w:val="007A07C8"/>
    <w:rsid w:val="007A3865"/>
    <w:rsid w:val="007A4158"/>
    <w:rsid w:val="007A449A"/>
    <w:rsid w:val="007B0BD4"/>
    <w:rsid w:val="007C2C97"/>
    <w:rsid w:val="007E76D3"/>
    <w:rsid w:val="007E7E8A"/>
    <w:rsid w:val="00800AE2"/>
    <w:rsid w:val="00803EB9"/>
    <w:rsid w:val="00805ACD"/>
    <w:rsid w:val="00811425"/>
    <w:rsid w:val="008173BB"/>
    <w:rsid w:val="00821D29"/>
    <w:rsid w:val="00836AAA"/>
    <w:rsid w:val="008408B9"/>
    <w:rsid w:val="008446CF"/>
    <w:rsid w:val="00846483"/>
    <w:rsid w:val="00850F82"/>
    <w:rsid w:val="00871D4B"/>
    <w:rsid w:val="008729E0"/>
    <w:rsid w:val="00892BA6"/>
    <w:rsid w:val="008961D0"/>
    <w:rsid w:val="008A3BE1"/>
    <w:rsid w:val="008A5093"/>
    <w:rsid w:val="008A56FE"/>
    <w:rsid w:val="008B70C6"/>
    <w:rsid w:val="008C2A0F"/>
    <w:rsid w:val="008C70D6"/>
    <w:rsid w:val="008D137C"/>
    <w:rsid w:val="008F0661"/>
    <w:rsid w:val="0090341E"/>
    <w:rsid w:val="009040CD"/>
    <w:rsid w:val="00904995"/>
    <w:rsid w:val="0090538D"/>
    <w:rsid w:val="00912190"/>
    <w:rsid w:val="00917462"/>
    <w:rsid w:val="00940138"/>
    <w:rsid w:val="00940A1D"/>
    <w:rsid w:val="00946A9F"/>
    <w:rsid w:val="00947E56"/>
    <w:rsid w:val="009542FF"/>
    <w:rsid w:val="00963E66"/>
    <w:rsid w:val="00973F39"/>
    <w:rsid w:val="0099115D"/>
    <w:rsid w:val="009A1732"/>
    <w:rsid w:val="009A43DA"/>
    <w:rsid w:val="009A4F68"/>
    <w:rsid w:val="009A568A"/>
    <w:rsid w:val="009A68D7"/>
    <w:rsid w:val="009B5183"/>
    <w:rsid w:val="009B68DD"/>
    <w:rsid w:val="009D07CD"/>
    <w:rsid w:val="009D2812"/>
    <w:rsid w:val="009E1C0A"/>
    <w:rsid w:val="009F0E65"/>
    <w:rsid w:val="009F11F4"/>
    <w:rsid w:val="00A0022D"/>
    <w:rsid w:val="00A07223"/>
    <w:rsid w:val="00A07964"/>
    <w:rsid w:val="00A27C28"/>
    <w:rsid w:val="00A314C4"/>
    <w:rsid w:val="00A4129F"/>
    <w:rsid w:val="00A438C9"/>
    <w:rsid w:val="00A55F79"/>
    <w:rsid w:val="00A60118"/>
    <w:rsid w:val="00A64ABB"/>
    <w:rsid w:val="00A6764E"/>
    <w:rsid w:val="00A817AF"/>
    <w:rsid w:val="00AA604C"/>
    <w:rsid w:val="00AB4691"/>
    <w:rsid w:val="00AB7DD4"/>
    <w:rsid w:val="00AD176E"/>
    <w:rsid w:val="00AD4CD6"/>
    <w:rsid w:val="00AD77B2"/>
    <w:rsid w:val="00AE012D"/>
    <w:rsid w:val="00B0141B"/>
    <w:rsid w:val="00B04A3B"/>
    <w:rsid w:val="00B065BC"/>
    <w:rsid w:val="00B078B1"/>
    <w:rsid w:val="00B17C6A"/>
    <w:rsid w:val="00B279B8"/>
    <w:rsid w:val="00B4327B"/>
    <w:rsid w:val="00B4438B"/>
    <w:rsid w:val="00B528D5"/>
    <w:rsid w:val="00B538F9"/>
    <w:rsid w:val="00B60622"/>
    <w:rsid w:val="00B66AE7"/>
    <w:rsid w:val="00B70411"/>
    <w:rsid w:val="00B87E86"/>
    <w:rsid w:val="00B90534"/>
    <w:rsid w:val="00B972F0"/>
    <w:rsid w:val="00BA0487"/>
    <w:rsid w:val="00BA6D78"/>
    <w:rsid w:val="00BA7CD4"/>
    <w:rsid w:val="00BE7FE3"/>
    <w:rsid w:val="00BF5448"/>
    <w:rsid w:val="00C07CA5"/>
    <w:rsid w:val="00C07EAB"/>
    <w:rsid w:val="00C16B1D"/>
    <w:rsid w:val="00C261DD"/>
    <w:rsid w:val="00C3763E"/>
    <w:rsid w:val="00C5149C"/>
    <w:rsid w:val="00C63C00"/>
    <w:rsid w:val="00C65718"/>
    <w:rsid w:val="00CA3295"/>
    <w:rsid w:val="00CA7A6A"/>
    <w:rsid w:val="00CB5354"/>
    <w:rsid w:val="00CC0B68"/>
    <w:rsid w:val="00CD5168"/>
    <w:rsid w:val="00CD6BB8"/>
    <w:rsid w:val="00CF2389"/>
    <w:rsid w:val="00CF7595"/>
    <w:rsid w:val="00D04063"/>
    <w:rsid w:val="00D24261"/>
    <w:rsid w:val="00D3294B"/>
    <w:rsid w:val="00D4275F"/>
    <w:rsid w:val="00D46D67"/>
    <w:rsid w:val="00D500D1"/>
    <w:rsid w:val="00D506CF"/>
    <w:rsid w:val="00D87D66"/>
    <w:rsid w:val="00D92B15"/>
    <w:rsid w:val="00D972F4"/>
    <w:rsid w:val="00DA27B6"/>
    <w:rsid w:val="00DC26BE"/>
    <w:rsid w:val="00DD1012"/>
    <w:rsid w:val="00DD25BE"/>
    <w:rsid w:val="00DD4ADE"/>
    <w:rsid w:val="00DD745F"/>
    <w:rsid w:val="00DE1448"/>
    <w:rsid w:val="00DF2027"/>
    <w:rsid w:val="00DF536A"/>
    <w:rsid w:val="00E01F10"/>
    <w:rsid w:val="00E11F94"/>
    <w:rsid w:val="00E12679"/>
    <w:rsid w:val="00E1470B"/>
    <w:rsid w:val="00E2293E"/>
    <w:rsid w:val="00E45915"/>
    <w:rsid w:val="00E4657C"/>
    <w:rsid w:val="00E54A07"/>
    <w:rsid w:val="00E71A3E"/>
    <w:rsid w:val="00EA3328"/>
    <w:rsid w:val="00EA4F24"/>
    <w:rsid w:val="00EA605E"/>
    <w:rsid w:val="00EA6FD3"/>
    <w:rsid w:val="00EC29C8"/>
    <w:rsid w:val="00EC36B1"/>
    <w:rsid w:val="00EC5225"/>
    <w:rsid w:val="00ED0FD8"/>
    <w:rsid w:val="00EE404D"/>
    <w:rsid w:val="00EF517F"/>
    <w:rsid w:val="00F05562"/>
    <w:rsid w:val="00F06611"/>
    <w:rsid w:val="00F07DA2"/>
    <w:rsid w:val="00F12203"/>
    <w:rsid w:val="00F33D05"/>
    <w:rsid w:val="00F41379"/>
    <w:rsid w:val="00F5756B"/>
    <w:rsid w:val="00F63014"/>
    <w:rsid w:val="00F90316"/>
    <w:rsid w:val="00FA4850"/>
    <w:rsid w:val="00FB7E63"/>
    <w:rsid w:val="00FD3E10"/>
    <w:rsid w:val="00FD5FE2"/>
    <w:rsid w:val="00FF200F"/>
    <w:rsid w:val="00FF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AC6AF"/>
  <w15:chartTrackingRefBased/>
  <w15:docId w15:val="{69D220B6-7601-4840-8315-D6E711FCF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1E97"/>
    <w:pPr>
      <w:ind w:left="720"/>
      <w:contextualSpacing/>
    </w:pPr>
  </w:style>
  <w:style w:type="numbering" w:customStyle="1" w:styleId="CurrentList1">
    <w:name w:val="Current List1"/>
    <w:uiPriority w:val="99"/>
    <w:rsid w:val="00DC26BE"/>
    <w:pPr>
      <w:numPr>
        <w:numId w:val="11"/>
      </w:numPr>
    </w:pPr>
  </w:style>
  <w:style w:type="paragraph" w:styleId="Revision">
    <w:name w:val="Revision"/>
    <w:hidden/>
    <w:uiPriority w:val="99"/>
    <w:semiHidden/>
    <w:rsid w:val="00B528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Randy Anderson</dc:creator>
  <cp:keywords/>
  <dc:description/>
  <cp:lastModifiedBy>Randy Anderson</cp:lastModifiedBy>
  <cp:revision>6</cp:revision>
  <cp:lastPrinted>2023-10-23T21:48:00Z</cp:lastPrinted>
  <dcterms:created xsi:type="dcterms:W3CDTF">2025-08-22T01:58:00Z</dcterms:created>
  <dcterms:modified xsi:type="dcterms:W3CDTF">2025-08-22T03:23:00Z</dcterms:modified>
</cp:coreProperties>
</file>