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94861D" w14:textId="52AA7661" w:rsidR="00B038AF" w:rsidRDefault="00B038AF" w:rsidP="00B038AF">
      <w:pPr>
        <w:jc w:val="center"/>
      </w:pPr>
      <w:r>
        <w:t>Agenda</w:t>
      </w:r>
    </w:p>
    <w:p w14:paraId="50C32143" w14:textId="3876F11B" w:rsidR="00B038AF" w:rsidRDefault="00B038AF" w:rsidP="00B038AF">
      <w:pPr>
        <w:jc w:val="center"/>
      </w:pPr>
      <w:r>
        <w:t>Management Committee Meeting</w:t>
      </w:r>
    </w:p>
    <w:p w14:paraId="6740B458" w14:textId="1366D95D" w:rsidR="00B038AF" w:rsidRDefault="00B038AF" w:rsidP="00B038AF">
      <w:pPr>
        <w:jc w:val="center"/>
      </w:pPr>
      <w:r>
        <w:t>June 3, 2024, 6:00 p.m.</w:t>
      </w:r>
    </w:p>
    <w:p w14:paraId="7AC2DECD" w14:textId="77777777" w:rsidR="00B038AF" w:rsidRDefault="00B038AF" w:rsidP="00B038AF"/>
    <w:p w14:paraId="56A70DFA" w14:textId="7B326B71" w:rsidR="00B038AF" w:rsidRDefault="00F9135D" w:rsidP="00F9135D">
      <w:pPr>
        <w:pStyle w:val="ListParagraph"/>
        <w:numPr>
          <w:ilvl w:val="0"/>
          <w:numId w:val="1"/>
        </w:numPr>
      </w:pPr>
      <w:r>
        <w:t xml:space="preserve"> Opening Greeting and Welcome</w:t>
      </w:r>
    </w:p>
    <w:p w14:paraId="52BAA580" w14:textId="77777777" w:rsidR="00F9135D" w:rsidRDefault="00F9135D" w:rsidP="00F9135D">
      <w:pPr>
        <w:pStyle w:val="ListParagraph"/>
      </w:pPr>
    </w:p>
    <w:p w14:paraId="2D61B83E" w14:textId="55D82307" w:rsidR="00F9135D" w:rsidRDefault="00F9135D" w:rsidP="00F9135D">
      <w:pPr>
        <w:pStyle w:val="ListParagraph"/>
        <w:numPr>
          <w:ilvl w:val="0"/>
          <w:numId w:val="1"/>
        </w:numPr>
      </w:pPr>
      <w:r>
        <w:t>Community Comments</w:t>
      </w:r>
    </w:p>
    <w:p w14:paraId="46F39D77" w14:textId="77777777" w:rsidR="00F9135D" w:rsidRDefault="00F9135D" w:rsidP="00F9135D">
      <w:pPr>
        <w:pStyle w:val="ListParagraph"/>
      </w:pPr>
    </w:p>
    <w:p w14:paraId="12AB0BE2" w14:textId="77777777" w:rsidR="00F9135D" w:rsidRDefault="00F9135D" w:rsidP="00F9135D">
      <w:pPr>
        <w:pStyle w:val="ListParagraph"/>
      </w:pPr>
    </w:p>
    <w:p w14:paraId="18DB9BFA" w14:textId="32EE08FD" w:rsidR="00F9135D" w:rsidRDefault="00F9135D" w:rsidP="00F9135D">
      <w:pPr>
        <w:pStyle w:val="ListParagraph"/>
        <w:numPr>
          <w:ilvl w:val="0"/>
          <w:numId w:val="1"/>
        </w:numPr>
      </w:pPr>
      <w:r>
        <w:t xml:space="preserve">Adoption of May 6, </w:t>
      </w:r>
      <w:proofErr w:type="gramStart"/>
      <w:r>
        <w:t>2024</w:t>
      </w:r>
      <w:proofErr w:type="gramEnd"/>
      <w:r>
        <w:t xml:space="preserve"> Minutes</w:t>
      </w:r>
    </w:p>
    <w:p w14:paraId="1D13F6BB" w14:textId="77777777" w:rsidR="00F9135D" w:rsidRDefault="00F9135D" w:rsidP="00F9135D">
      <w:pPr>
        <w:pStyle w:val="ListParagraph"/>
      </w:pPr>
    </w:p>
    <w:p w14:paraId="36F9AF2E" w14:textId="183A8C46" w:rsidR="00F9135D" w:rsidRDefault="00F9135D" w:rsidP="00F9135D">
      <w:pPr>
        <w:pStyle w:val="ListParagraph"/>
        <w:numPr>
          <w:ilvl w:val="0"/>
          <w:numId w:val="1"/>
        </w:numPr>
      </w:pPr>
      <w:r>
        <w:t>Thank You:</w:t>
      </w:r>
    </w:p>
    <w:p w14:paraId="16523A7E" w14:textId="4FAC3C5A" w:rsidR="00F9135D" w:rsidRDefault="00F9135D" w:rsidP="00F9135D">
      <w:pPr>
        <w:pStyle w:val="ListParagraph"/>
        <w:numPr>
          <w:ilvl w:val="0"/>
          <w:numId w:val="2"/>
        </w:numPr>
      </w:pPr>
      <w:r>
        <w:t xml:space="preserve"> Anonymous donor</w:t>
      </w:r>
    </w:p>
    <w:p w14:paraId="239C507E" w14:textId="5584902B" w:rsidR="00F9135D" w:rsidRDefault="00F9135D" w:rsidP="00F9135D">
      <w:pPr>
        <w:pStyle w:val="ListParagraph"/>
        <w:numPr>
          <w:ilvl w:val="0"/>
          <w:numId w:val="2"/>
        </w:numPr>
      </w:pPr>
      <w:r>
        <w:t>Randy and Raeleen Anderson Family for Clean-Up</w:t>
      </w:r>
    </w:p>
    <w:p w14:paraId="40F8776E" w14:textId="387FE045" w:rsidR="00F9135D" w:rsidRDefault="00F9135D" w:rsidP="00F9135D">
      <w:pPr>
        <w:pStyle w:val="ListParagraph"/>
        <w:numPr>
          <w:ilvl w:val="0"/>
          <w:numId w:val="2"/>
        </w:numPr>
      </w:pPr>
      <w:r>
        <w:t>Steve Jacobsen for work on Swimming Pool</w:t>
      </w:r>
    </w:p>
    <w:p w14:paraId="2325E099" w14:textId="77777777" w:rsidR="00F9135D" w:rsidRDefault="00F9135D" w:rsidP="00F9135D">
      <w:pPr>
        <w:pStyle w:val="ListParagraph"/>
        <w:ind w:left="1080"/>
      </w:pPr>
    </w:p>
    <w:p w14:paraId="3B3D902A" w14:textId="32D65181" w:rsidR="00F9135D" w:rsidRDefault="00F9135D" w:rsidP="00F9135D">
      <w:pPr>
        <w:pStyle w:val="ListParagraph"/>
        <w:numPr>
          <w:ilvl w:val="0"/>
          <w:numId w:val="1"/>
        </w:numPr>
      </w:pPr>
      <w:r>
        <w:t>Gutter Cleaning, Townhome and Clubhouse</w:t>
      </w:r>
    </w:p>
    <w:p w14:paraId="336B664E" w14:textId="77777777" w:rsidR="00F9135D" w:rsidRDefault="00F9135D" w:rsidP="00F9135D">
      <w:pPr>
        <w:pStyle w:val="ListParagraph"/>
      </w:pPr>
    </w:p>
    <w:p w14:paraId="68ECB111" w14:textId="05B0EC0E" w:rsidR="00F9135D" w:rsidRDefault="00F9135D" w:rsidP="00F9135D">
      <w:pPr>
        <w:pStyle w:val="ListParagraph"/>
        <w:numPr>
          <w:ilvl w:val="0"/>
          <w:numId w:val="1"/>
        </w:numPr>
      </w:pPr>
      <w:r>
        <w:t>Fitness Room, weights need ref</w:t>
      </w:r>
      <w:r w:rsidR="00152B96">
        <w:t>u</w:t>
      </w:r>
      <w:r>
        <w:t>r</w:t>
      </w:r>
      <w:r w:rsidR="00152B96">
        <w:t>b</w:t>
      </w:r>
      <w:r>
        <w:t>ished</w:t>
      </w:r>
    </w:p>
    <w:p w14:paraId="735927B5" w14:textId="77777777" w:rsidR="00F9135D" w:rsidRDefault="00F9135D" w:rsidP="00F9135D">
      <w:pPr>
        <w:pStyle w:val="ListParagraph"/>
      </w:pPr>
    </w:p>
    <w:p w14:paraId="690B5B4B" w14:textId="7D4A46BD" w:rsidR="00F9135D" w:rsidRDefault="00F9135D" w:rsidP="00C3021F">
      <w:pPr>
        <w:pStyle w:val="ListParagraph"/>
        <w:numPr>
          <w:ilvl w:val="0"/>
          <w:numId w:val="1"/>
        </w:numPr>
      </w:pPr>
      <w:r>
        <w:t>Road Reseal Follow-Up</w:t>
      </w:r>
    </w:p>
    <w:p w14:paraId="69A7E50F" w14:textId="77777777" w:rsidR="00F9135D" w:rsidRDefault="00F9135D" w:rsidP="00F9135D">
      <w:pPr>
        <w:pStyle w:val="ListParagraph"/>
      </w:pPr>
    </w:p>
    <w:p w14:paraId="082BE94F" w14:textId="58654817" w:rsidR="00F9135D" w:rsidRDefault="00F9135D" w:rsidP="00F9135D">
      <w:pPr>
        <w:pStyle w:val="ListParagraph"/>
        <w:numPr>
          <w:ilvl w:val="0"/>
          <w:numId w:val="1"/>
        </w:numPr>
      </w:pPr>
      <w:r>
        <w:t>House Number</w:t>
      </w:r>
      <w:r w:rsidR="00DB4A9E">
        <w:t xml:space="preserve"> and parking stall paint</w:t>
      </w:r>
      <w:r w:rsidR="00C3021F">
        <w:t>ing</w:t>
      </w:r>
    </w:p>
    <w:p w14:paraId="4B930071" w14:textId="77777777" w:rsidR="00E556B2" w:rsidRDefault="00E556B2" w:rsidP="00E556B2">
      <w:pPr>
        <w:pStyle w:val="ListParagraph"/>
      </w:pPr>
    </w:p>
    <w:p w14:paraId="5CC6A41E" w14:textId="2DFF2CD4" w:rsidR="00E556B2" w:rsidRDefault="00C406A3" w:rsidP="00F9135D">
      <w:pPr>
        <w:pStyle w:val="ListParagraph"/>
        <w:numPr>
          <w:ilvl w:val="0"/>
          <w:numId w:val="1"/>
        </w:numPr>
      </w:pPr>
      <w:r>
        <w:t>Tree removal, 434 Choke Cherry</w:t>
      </w:r>
    </w:p>
    <w:p w14:paraId="5E23C9AE" w14:textId="5DE8A554" w:rsidR="00F9135D" w:rsidRDefault="00F9135D" w:rsidP="00F9135D">
      <w:r>
        <w:t>Next Meeting July 1, 2024</w:t>
      </w:r>
    </w:p>
    <w:p w14:paraId="06CE7B70" w14:textId="5463CD85" w:rsidR="00F9135D" w:rsidRDefault="00F9135D" w:rsidP="00F9135D">
      <w:r>
        <w:t>Meeting Closed</w:t>
      </w:r>
    </w:p>
    <w:p w14:paraId="49ED15A8" w14:textId="77777777" w:rsidR="00F9135D" w:rsidRDefault="00F9135D" w:rsidP="00F9135D"/>
    <w:p w14:paraId="104EFF36" w14:textId="42F35620" w:rsidR="00F9135D" w:rsidRDefault="00F9135D" w:rsidP="00F9135D"/>
    <w:sectPr w:rsidR="00F913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91127C"/>
    <w:multiLevelType w:val="hybridMultilevel"/>
    <w:tmpl w:val="416A0B60"/>
    <w:lvl w:ilvl="0" w:tplc="A61E54F0">
      <w:start w:val="1"/>
      <w:numFmt w:val="upp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5B373FA"/>
    <w:multiLevelType w:val="hybridMultilevel"/>
    <w:tmpl w:val="9378C5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33691795">
    <w:abstractNumId w:val="1"/>
  </w:num>
  <w:num w:numId="2" w16cid:durableId="7720919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8AF"/>
    <w:rsid w:val="00152B96"/>
    <w:rsid w:val="002A7A65"/>
    <w:rsid w:val="007D474D"/>
    <w:rsid w:val="008350BC"/>
    <w:rsid w:val="00B038AF"/>
    <w:rsid w:val="00C3021F"/>
    <w:rsid w:val="00C406A3"/>
    <w:rsid w:val="00DB4A9E"/>
    <w:rsid w:val="00E556B2"/>
    <w:rsid w:val="00F91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ACC485"/>
  <w15:chartTrackingRefBased/>
  <w15:docId w15:val="{5AF2CB3B-346D-4DB0-AC76-C24C95F1B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038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38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38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38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38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38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38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38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38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38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38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38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38A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38A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38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38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38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38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38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38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38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38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38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38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38A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38A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38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38A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38A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CHOA choa</dc:creator>
  <cp:keywords/>
  <dc:description/>
  <cp:lastModifiedBy>CHOA choa</cp:lastModifiedBy>
  <cp:revision>2</cp:revision>
  <cp:lastPrinted>2024-05-30T19:18:00Z</cp:lastPrinted>
  <dcterms:created xsi:type="dcterms:W3CDTF">2024-05-30T20:16:00Z</dcterms:created>
  <dcterms:modified xsi:type="dcterms:W3CDTF">2024-05-30T20:16:00Z</dcterms:modified>
</cp:coreProperties>
</file>